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630"/>
        <w:tblW w:w="16126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276"/>
        <w:gridCol w:w="1418"/>
        <w:gridCol w:w="1417"/>
        <w:gridCol w:w="1418"/>
        <w:gridCol w:w="1417"/>
        <w:gridCol w:w="1418"/>
        <w:gridCol w:w="1275"/>
        <w:gridCol w:w="142"/>
        <w:gridCol w:w="1134"/>
        <w:gridCol w:w="284"/>
        <w:gridCol w:w="850"/>
        <w:gridCol w:w="425"/>
        <w:gridCol w:w="993"/>
        <w:gridCol w:w="283"/>
      </w:tblGrid>
      <w:tr w:rsidR="00E81F24" w:rsidRPr="00ED6D28" w:rsidTr="006922FB">
        <w:trPr>
          <w:cantSplit/>
          <w:trHeight w:val="1833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ind w:left="-284" w:firstLine="28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6D28">
              <w:rPr>
                <w:rFonts w:ascii="Times New Roman" w:hAnsi="Times New Roman" w:cs="Times New Roman"/>
              </w:rPr>
              <w:t>№</w:t>
            </w:r>
          </w:p>
          <w:p w:rsidR="00E81F24" w:rsidRPr="00ED6D28" w:rsidRDefault="00E81F24" w:rsidP="004D1DEF">
            <w:pPr>
              <w:ind w:left="-284" w:firstLine="284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лота</w:t>
            </w:r>
          </w:p>
        </w:tc>
        <w:tc>
          <w:tcPr>
            <w:tcW w:w="1417" w:type="dxa"/>
            <w:textDirection w:val="btLr"/>
            <w:vAlign w:val="center"/>
          </w:tcPr>
          <w:p w:rsidR="00E81F24" w:rsidRPr="00424C84" w:rsidRDefault="00D41E13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E81F24" w:rsidRPr="00D41E13" w:rsidRDefault="00D41E13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E81F24" w:rsidRPr="00D41E13" w:rsidRDefault="00D41E13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E81F24" w:rsidRPr="00D41E13" w:rsidRDefault="00D41E13" w:rsidP="003E46EC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E81F24" w:rsidRPr="00D41E13" w:rsidRDefault="00D41E13" w:rsidP="00D41E1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E81F24" w:rsidRPr="00B67222" w:rsidRDefault="00D41E13" w:rsidP="00B67222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 w:rsidR="00B67222">
              <w:rPr>
                <w:rFonts w:ascii="Times New Roman" w:hAnsi="Times New Roman" w:cs="Times New Roman"/>
                <w:b/>
                <w:lang w:val="en-US"/>
              </w:rPr>
              <w:t xml:space="preserve">Vita </w:t>
            </w:r>
            <w:proofErr w:type="spellStart"/>
            <w:r w:rsidR="00B67222">
              <w:rPr>
                <w:rFonts w:ascii="Times New Roman" w:hAnsi="Times New Roman" w:cs="Times New Roman"/>
                <w:b/>
                <w:lang w:val="en-US"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E81F24" w:rsidRPr="00036450" w:rsidRDefault="00D41E13" w:rsidP="00036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ТОО </w:t>
            </w:r>
            <w:r w:rsidR="00036450">
              <w:rPr>
                <w:rFonts w:ascii="Times New Roman" w:hAnsi="Times New Roman" w:cs="Times New Roman"/>
                <w:b/>
                <w:lang w:val="en-US"/>
              </w:rPr>
              <w:t>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E81F24" w:rsidRPr="00A55C3E" w:rsidRDefault="00D41E13" w:rsidP="000124D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="000124D2">
              <w:rPr>
                <w:rFonts w:ascii="Times New Roman" w:hAnsi="Times New Roman" w:cs="Times New Roman"/>
                <w:b/>
                <w:lang w:val="en-US"/>
              </w:rPr>
              <w:t>DISmed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E81F24" w:rsidRPr="005A582F" w:rsidRDefault="00D41E13" w:rsidP="005A582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proofErr w:type="gram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E81F24" w:rsidRPr="005A582F" w:rsidRDefault="00D41E13" w:rsidP="005A582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E81F24" w:rsidRPr="00424C84" w:rsidRDefault="00D41E13" w:rsidP="005A582F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552B3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D0B06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DA3F6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D0B06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751B8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407</w:t>
            </w:r>
          </w:p>
        </w:tc>
        <w:tc>
          <w:tcPr>
            <w:tcW w:w="1417" w:type="dxa"/>
            <w:vAlign w:val="center"/>
          </w:tcPr>
          <w:p w:rsidR="00CE5597" w:rsidRPr="0025599F" w:rsidRDefault="00CE559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751B8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520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  <w:vAlign w:val="center"/>
          </w:tcPr>
          <w:p w:rsidR="007F3735" w:rsidRPr="00ED6D28" w:rsidRDefault="007F3735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F2D90" w:rsidRPr="0025599F" w:rsidRDefault="007F2D90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751B8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117,70</w:t>
            </w:r>
          </w:p>
        </w:tc>
        <w:tc>
          <w:tcPr>
            <w:tcW w:w="1276" w:type="dxa"/>
            <w:gridSpan w:val="2"/>
            <w:vAlign w:val="center"/>
          </w:tcPr>
          <w:p w:rsidR="00E81F24" w:rsidRPr="00EE40C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67BAE" w:rsidRPr="0025599F" w:rsidRDefault="00767BA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751B8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94,76</w:t>
            </w: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Default="00751B8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3300</w:t>
            </w:r>
          </w:p>
          <w:p w:rsidR="00A362B4" w:rsidRPr="0025599F" w:rsidRDefault="00A362B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A04C7" w:rsidRPr="0025599F" w:rsidRDefault="000A04C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BA157B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7" w:type="dxa"/>
            <w:vAlign w:val="center"/>
          </w:tcPr>
          <w:p w:rsidR="00E81F24" w:rsidRPr="008173E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BA157B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7F3735" w:rsidRPr="007F3735" w:rsidRDefault="007F373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17" w:type="dxa"/>
            <w:vAlign w:val="center"/>
          </w:tcPr>
          <w:p w:rsidR="007F3735" w:rsidRPr="007F3735" w:rsidRDefault="007F373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751B8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237,70</w:t>
            </w: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  <w:vAlign w:val="center"/>
          </w:tcPr>
          <w:p w:rsidR="00E81F24" w:rsidRPr="008173E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D2531" w:rsidRPr="0025599F" w:rsidRDefault="008D2531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124D2" w:rsidRDefault="00751B8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406</w:t>
            </w:r>
            <w:r w:rsidR="000124D2">
              <w:rPr>
                <w:rFonts w:ascii="Times New Roman" w:hAnsi="Times New Roman" w:cs="Times New Roman"/>
                <w:b/>
                <w:color w:val="FF0000"/>
                <w:lang w:val="en-US"/>
              </w:rPr>
              <w:t xml:space="preserve">       </w:t>
            </w:r>
            <w:r w:rsidR="000124D2">
              <w:rPr>
                <w:rFonts w:ascii="Times New Roman" w:hAnsi="Times New Roman" w:cs="Times New Roman"/>
                <w:b/>
                <w:color w:val="FF0000"/>
              </w:rPr>
              <w:t xml:space="preserve">   РК-ИМН-5№002660</w:t>
            </w:r>
          </w:p>
        </w:tc>
        <w:tc>
          <w:tcPr>
            <w:tcW w:w="1418" w:type="dxa"/>
            <w:gridSpan w:val="2"/>
            <w:vAlign w:val="center"/>
          </w:tcPr>
          <w:p w:rsidR="008D2531" w:rsidRPr="0025599F" w:rsidRDefault="008D2531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281A24" w:rsidRDefault="00751B8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406</w:t>
            </w:r>
            <w:r w:rsidR="003E43A4">
              <w:rPr>
                <w:rFonts w:ascii="Times New Roman" w:hAnsi="Times New Roman" w:cs="Times New Roman"/>
                <w:b/>
                <w:color w:val="FF0000"/>
              </w:rPr>
              <w:t xml:space="preserve">            РК-ИМН-</w:t>
            </w:r>
            <w:r w:rsidR="003E43A4">
              <w:rPr>
                <w:rFonts w:ascii="Times New Roman" w:hAnsi="Times New Roman" w:cs="Times New Roman"/>
                <w:b/>
                <w:color w:val="FF0000"/>
              </w:rPr>
              <w:lastRenderedPageBreak/>
              <w:t>5№002660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559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5599F" w:rsidRDefault="00751B82" w:rsidP="004D1D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</w:p>
        </w:tc>
      </w:tr>
      <w:tr w:rsidR="00B14445" w:rsidRPr="00ED6D28" w:rsidTr="006922FB">
        <w:trPr>
          <w:trHeight w:val="1687"/>
        </w:trPr>
        <w:tc>
          <w:tcPr>
            <w:tcW w:w="959" w:type="dxa"/>
            <w:vAlign w:val="center"/>
          </w:tcPr>
          <w:p w:rsidR="00B14445" w:rsidRPr="00ED6D28" w:rsidRDefault="00B14445" w:rsidP="00B14445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lastRenderedPageBreak/>
              <w:t>№ лота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67222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7222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Vita</w:t>
            </w:r>
            <w:proofErr w:type="spellEnd"/>
            <w:r w:rsidRPr="00B672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3E46EC" w:rsidRDefault="00036450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36450">
              <w:rPr>
                <w:rFonts w:ascii="Times New Roman" w:hAnsi="Times New Roman" w:cs="Times New Roman"/>
                <w:b/>
                <w:lang w:val="kk-KZ"/>
              </w:rPr>
              <w:t>ТОО 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B14445" w:rsidRPr="00A55C3E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ДисМед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747153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406</w:t>
            </w:r>
            <w:r w:rsidR="003E43A4">
              <w:rPr>
                <w:rFonts w:ascii="Times New Roman" w:hAnsi="Times New Roman" w:cs="Times New Roman"/>
                <w:b/>
                <w:color w:val="FF0000"/>
              </w:rPr>
              <w:t xml:space="preserve">       </w:t>
            </w:r>
            <w:r w:rsidR="003E43A4">
              <w:t xml:space="preserve">             </w:t>
            </w:r>
            <w:r w:rsidR="003E43A4" w:rsidRPr="003E43A4">
              <w:rPr>
                <w:rFonts w:ascii="Times New Roman" w:hAnsi="Times New Roman" w:cs="Times New Roman"/>
                <w:b/>
                <w:color w:val="FF0000"/>
              </w:rPr>
              <w:t>РК-ИМН-5№002660</w:t>
            </w:r>
            <w:r w:rsidR="003E43A4">
              <w:rPr>
                <w:rFonts w:ascii="Times New Roman" w:hAnsi="Times New Roman" w:cs="Times New Roman"/>
                <w:b/>
                <w:color w:val="FF0000"/>
              </w:rPr>
              <w:t xml:space="preserve">       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747153" w:rsidP="004D1D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CE559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B55D1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CE559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417" w:type="dxa"/>
            <w:vAlign w:val="center"/>
          </w:tcPr>
          <w:p w:rsidR="00E81F24" w:rsidRPr="00032918" w:rsidRDefault="00747153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747153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384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8D253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6E6B02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747153" w:rsidP="004D1D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417" w:type="dxa"/>
            <w:vAlign w:val="center"/>
          </w:tcPr>
          <w:p w:rsidR="00E81F24" w:rsidRPr="00032918" w:rsidRDefault="00747153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1650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      РК-ИМН-5№015411</w:t>
            </w: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D253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6E6B02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747153" w:rsidRDefault="00747153" w:rsidP="004D1DEF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18980</w:t>
            </w:r>
            <w:r w:rsidR="00061FB9">
              <w:rPr>
                <w:rFonts w:ascii="Times New Roman" w:hAnsi="Times New Roman" w:cs="Times New Roman"/>
                <w:b/>
                <w:color w:val="FF0000"/>
              </w:rPr>
              <w:t xml:space="preserve">                   РК-МТ-5№021807</w:t>
            </w:r>
          </w:p>
        </w:tc>
        <w:tc>
          <w:tcPr>
            <w:tcW w:w="1417" w:type="dxa"/>
            <w:vAlign w:val="center"/>
          </w:tcPr>
          <w:p w:rsidR="00CE5597" w:rsidRPr="00CE5597" w:rsidRDefault="00CE559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D253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1519F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424C84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1519F" w:rsidRDefault="003647E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334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3647E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281</w:t>
            </w:r>
          </w:p>
        </w:tc>
        <w:tc>
          <w:tcPr>
            <w:tcW w:w="1418" w:type="dxa"/>
            <w:gridSpan w:val="2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81A24" w:rsidRDefault="003647E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4245</w:t>
            </w:r>
            <w:r w:rsidR="00061FB9">
              <w:rPr>
                <w:rFonts w:ascii="Times New Roman" w:hAnsi="Times New Roman" w:cs="Times New Roman"/>
                <w:b/>
                <w:color w:val="FF0000"/>
              </w:rPr>
              <w:t xml:space="preserve">              РК-ИМН-5№022111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D2531" w:rsidRPr="008D2531" w:rsidRDefault="008D2531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81A24" w:rsidRDefault="003647E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4275</w:t>
            </w:r>
            <w:r w:rsidR="00061FB9">
              <w:rPr>
                <w:rFonts w:ascii="Times New Roman" w:hAnsi="Times New Roman" w:cs="Times New Roman"/>
                <w:b/>
                <w:color w:val="FF0000"/>
              </w:rPr>
              <w:t xml:space="preserve">              РК-ИМН-5№013999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23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281A24" w:rsidRDefault="003647E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4275</w:t>
            </w:r>
            <w:r w:rsidR="00061FB9">
              <w:rPr>
                <w:rFonts w:ascii="Times New Roman" w:hAnsi="Times New Roman" w:cs="Times New Roman"/>
                <w:b/>
                <w:color w:val="FF0000"/>
              </w:rPr>
              <w:t xml:space="preserve">            РК-ИМН-5№013999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2918" w:rsidRDefault="00E81F24" w:rsidP="004D1D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445" w:rsidRPr="00ED6D28" w:rsidTr="006922FB">
        <w:trPr>
          <w:trHeight w:val="1403"/>
        </w:trPr>
        <w:tc>
          <w:tcPr>
            <w:tcW w:w="959" w:type="dxa"/>
            <w:vAlign w:val="center"/>
          </w:tcPr>
          <w:p w:rsidR="00B14445" w:rsidRPr="00ED6D28" w:rsidRDefault="00B14445" w:rsidP="00B14445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67222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7222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Vita</w:t>
            </w:r>
            <w:proofErr w:type="spellEnd"/>
            <w:r w:rsidRPr="00B672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3E46EC" w:rsidRDefault="00036450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36450">
              <w:rPr>
                <w:rFonts w:ascii="Times New Roman" w:hAnsi="Times New Roman" w:cs="Times New Roman"/>
                <w:b/>
                <w:lang w:val="kk-KZ"/>
              </w:rPr>
              <w:t>ТОО 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B14445" w:rsidRPr="00A55C3E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ДисМед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7F1426" w:rsidRPr="007F1426" w:rsidRDefault="007F1426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417" w:type="dxa"/>
            <w:vAlign w:val="center"/>
          </w:tcPr>
          <w:p w:rsidR="00E81F24" w:rsidRPr="007636A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E5597" w:rsidRPr="00A277A5" w:rsidRDefault="00CE559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417" w:type="dxa"/>
            <w:vAlign w:val="center"/>
          </w:tcPr>
          <w:p w:rsidR="00E81F24" w:rsidRPr="007636A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7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5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6F54CC" w:rsidTr="006922FB">
        <w:trPr>
          <w:trHeight w:val="719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31</w:t>
            </w:r>
          </w:p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77A5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75F1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8C5756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6F54CC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75F1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651CE" w:rsidRPr="000330B9" w:rsidRDefault="008651C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305495" w:rsidRPr="000330B9" w:rsidRDefault="0054017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7662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614CA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614CA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7F1426" w:rsidRPr="000330B9" w:rsidRDefault="007F1426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35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0330B9" w:rsidRDefault="0054017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587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           РК-ИМН-5№002984                   </w:t>
            </w:r>
          </w:p>
        </w:tc>
        <w:tc>
          <w:tcPr>
            <w:tcW w:w="1275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417" w:type="dxa"/>
            <w:vAlign w:val="center"/>
          </w:tcPr>
          <w:p w:rsidR="00E81F24" w:rsidRPr="000330B9" w:rsidRDefault="0054017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162,50</w:t>
            </w: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30B9" w:rsidRDefault="0054017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445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30B9" w:rsidRDefault="0054017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436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D2531" w:rsidRPr="000330B9" w:rsidRDefault="008D2531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0330B9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4445" w:rsidRPr="00ED6D28" w:rsidTr="006922FB">
        <w:trPr>
          <w:trHeight w:val="1687"/>
        </w:trPr>
        <w:tc>
          <w:tcPr>
            <w:tcW w:w="959" w:type="dxa"/>
            <w:vAlign w:val="center"/>
          </w:tcPr>
          <w:p w:rsidR="00B14445" w:rsidRPr="00ED6D28" w:rsidRDefault="00B14445" w:rsidP="00B14445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67222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7222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Vita</w:t>
            </w:r>
            <w:proofErr w:type="spellEnd"/>
            <w:r w:rsidRPr="00B672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3E46EC" w:rsidRDefault="00036450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36450">
              <w:rPr>
                <w:rFonts w:ascii="Times New Roman" w:hAnsi="Times New Roman" w:cs="Times New Roman"/>
                <w:b/>
                <w:lang w:val="kk-KZ"/>
              </w:rPr>
              <w:t>ТОО 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B14445" w:rsidRPr="00A55C3E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ДисМед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89750</w:t>
            </w:r>
            <w:r w:rsidR="00A079F4">
              <w:rPr>
                <w:rFonts w:ascii="Times New Roman" w:hAnsi="Times New Roman" w:cs="Times New Roman"/>
                <w:b/>
                <w:color w:val="FF0000"/>
              </w:rPr>
              <w:t xml:space="preserve">                РК МИ (ИМН)-0№028808</w:t>
            </w: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343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              РК-ИМН-5№008182</w:t>
            </w: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55250" w:rsidRPr="00ED6D28" w:rsidRDefault="00B55250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94,67</w:t>
            </w: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471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339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C4EB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C4EB5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417" w:type="dxa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481</w:t>
            </w: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465</w:t>
            </w:r>
            <w:r w:rsidR="003E43A4">
              <w:rPr>
                <w:rFonts w:ascii="Times New Roman" w:hAnsi="Times New Roman" w:cs="Times New Roman"/>
                <w:b/>
                <w:color w:val="FF0000"/>
              </w:rPr>
              <w:t xml:space="preserve">              РК-ИМН-5№010680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547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46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417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7475</w:t>
            </w: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370ADE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8479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93A93" w:rsidRPr="00293A93" w:rsidRDefault="00293A93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39786A" w:rsidTr="006922FB">
        <w:trPr>
          <w:trHeight w:val="702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417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932A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95A27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D701F" w:rsidRPr="00293A93" w:rsidRDefault="004D701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14445" w:rsidRPr="00ED6D28" w:rsidTr="006922FB">
        <w:trPr>
          <w:trHeight w:val="1983"/>
        </w:trPr>
        <w:tc>
          <w:tcPr>
            <w:tcW w:w="959" w:type="dxa"/>
            <w:vAlign w:val="center"/>
          </w:tcPr>
          <w:p w:rsidR="00B14445" w:rsidRPr="00ED6D28" w:rsidRDefault="00B14445" w:rsidP="00B14445">
            <w:pPr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B67222">
              <w:t xml:space="preserve"> </w:t>
            </w:r>
            <w:r w:rsidR="00B67222" w:rsidRPr="00B67222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="00B67222" w:rsidRPr="00B67222">
              <w:rPr>
                <w:rFonts w:ascii="Times New Roman" w:hAnsi="Times New Roman" w:cs="Times New Roman"/>
                <w:b/>
              </w:rPr>
              <w:t>Vita</w:t>
            </w:r>
            <w:proofErr w:type="spellEnd"/>
            <w:r w:rsidR="00B67222" w:rsidRPr="00B672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B67222" w:rsidRPr="00B67222">
              <w:rPr>
                <w:rFonts w:ascii="Times New Roman" w:hAnsi="Times New Roman" w:cs="Times New Roman"/>
                <w:b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3E46EC" w:rsidRDefault="00036450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36450">
              <w:rPr>
                <w:rFonts w:ascii="Times New Roman" w:hAnsi="Times New Roman" w:cs="Times New Roman"/>
                <w:b/>
                <w:lang w:val="kk-KZ"/>
              </w:rPr>
              <w:t>ТОО 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B14445" w:rsidRPr="00A55C3E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ДисМед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37411C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50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928B7" w:rsidRPr="00A26102" w:rsidRDefault="005928B7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51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AC19DA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BA7F5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50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AC19DA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BA7F58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3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53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AC19DA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651CE" w:rsidRPr="00C57328" w:rsidRDefault="008651CE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02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47A94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5438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479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417" w:type="dxa"/>
            <w:vAlign w:val="center"/>
          </w:tcPr>
          <w:p w:rsidR="00E81F24" w:rsidRPr="00A26102" w:rsidRDefault="00AC485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4450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РК-М</w:t>
            </w:r>
            <w:proofErr w:type="gramStart"/>
            <w:r w:rsidR="006922FB">
              <w:rPr>
                <w:rFonts w:ascii="Times New Roman" w:hAnsi="Times New Roman" w:cs="Times New Roman"/>
                <w:b/>
                <w:color w:val="FF0000"/>
              </w:rPr>
              <w:t>И(</w:t>
            </w:r>
            <w:proofErr w:type="gramEnd"/>
            <w:r w:rsidR="006922FB">
              <w:rPr>
                <w:rFonts w:ascii="Times New Roman" w:hAnsi="Times New Roman" w:cs="Times New Roman"/>
                <w:b/>
                <w:color w:val="FF0000"/>
              </w:rPr>
              <w:t>ИМН)-№023700</w:t>
            </w: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AC485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10500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247A94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5438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AC4852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4003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247A94" w:rsidRDefault="00E81F24" w:rsidP="004D1DEF">
            <w:pPr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854381" w:rsidRDefault="00E81F24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9B4993" w:rsidRDefault="00AC4852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3370</w:t>
            </w:r>
            <w:r w:rsidR="009B4993">
              <w:rPr>
                <w:rFonts w:ascii="Times New Roman" w:hAnsi="Times New Roman" w:cs="Times New Roman"/>
                <w:b/>
                <w:color w:val="FF0000"/>
                <w:lang w:val="en-US"/>
              </w:rPr>
              <w:t xml:space="preserve">       </w:t>
            </w:r>
            <w:r w:rsidR="009B4993">
              <w:rPr>
                <w:rFonts w:ascii="Times New Roman" w:hAnsi="Times New Roman" w:cs="Times New Roman"/>
                <w:b/>
                <w:color w:val="FF0000"/>
              </w:rPr>
              <w:t>РК-ИМН-5№002609</w:t>
            </w:r>
          </w:p>
        </w:tc>
      </w:tr>
      <w:tr w:rsidR="00E81F24" w:rsidRPr="00ED6D28" w:rsidTr="006922FB">
        <w:trPr>
          <w:trHeight w:val="589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lastRenderedPageBreak/>
              <w:t>57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3996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281A24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3509</w:t>
            </w:r>
            <w:r w:rsidR="009B4993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РК-ИМН-5№002609</w:t>
            </w: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3958</w:t>
            </w:r>
          </w:p>
        </w:tc>
        <w:tc>
          <w:tcPr>
            <w:tcW w:w="1418" w:type="dxa"/>
            <w:gridSpan w:val="2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62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417" w:type="dxa"/>
            <w:vAlign w:val="center"/>
          </w:tcPr>
          <w:p w:rsidR="001A4BC6" w:rsidRPr="00A26102" w:rsidRDefault="001A4BC6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292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B67222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290</w:t>
            </w:r>
            <w:r w:rsidR="00B67222">
              <w:rPr>
                <w:rFonts w:ascii="Times New Roman" w:hAnsi="Times New Roman" w:cs="Times New Roman"/>
                <w:b/>
                <w:color w:val="FF0000"/>
                <w:lang w:val="en-US"/>
              </w:rPr>
              <w:t xml:space="preserve">                  </w:t>
            </w:r>
            <w:r w:rsidR="00B67222">
              <w:rPr>
                <w:rFonts w:ascii="Times New Roman" w:hAnsi="Times New Roman" w:cs="Times New Roman"/>
                <w:b/>
                <w:color w:val="FF0000"/>
              </w:rPr>
              <w:t>РК МИ (ИМН)-0№025497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77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292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81A24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290</w:t>
            </w:r>
            <w:r w:rsidR="00B67222">
              <w:rPr>
                <w:rFonts w:ascii="Times New Roman" w:hAnsi="Times New Roman" w:cs="Times New Roman"/>
                <w:b/>
                <w:color w:val="FF0000"/>
              </w:rPr>
              <w:t xml:space="preserve">      </w:t>
            </w:r>
            <w:r w:rsidR="00B67222">
              <w:t xml:space="preserve">              </w:t>
            </w:r>
            <w:r w:rsidR="00B67222" w:rsidRPr="00B67222">
              <w:rPr>
                <w:rFonts w:ascii="Times New Roman" w:hAnsi="Times New Roman" w:cs="Times New Roman"/>
                <w:b/>
                <w:color w:val="FF0000"/>
              </w:rPr>
              <w:t>РК МИ (ИМН)-0№025497</w:t>
            </w:r>
            <w:r w:rsidR="00B67222">
              <w:rPr>
                <w:rFonts w:ascii="Times New Roman" w:hAnsi="Times New Roman" w:cs="Times New Roman"/>
                <w:b/>
                <w:color w:val="FF0000"/>
              </w:rPr>
              <w:t xml:space="preserve">        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FB1ECE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454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D28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292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281A24" w:rsidRDefault="00AC4852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290</w:t>
            </w:r>
            <w:r w:rsidR="00B67222">
              <w:rPr>
                <w:rFonts w:ascii="Times New Roman" w:hAnsi="Times New Roman" w:cs="Times New Roman"/>
                <w:b/>
                <w:color w:val="FF0000"/>
              </w:rPr>
              <w:t xml:space="preserve">                   </w:t>
            </w:r>
            <w:r w:rsidR="00B67222">
              <w:t xml:space="preserve"> </w:t>
            </w:r>
            <w:r w:rsidR="00B67222" w:rsidRPr="00B67222">
              <w:rPr>
                <w:rFonts w:ascii="Times New Roman" w:hAnsi="Times New Roman" w:cs="Times New Roman"/>
                <w:b/>
                <w:color w:val="FF0000"/>
              </w:rPr>
              <w:t>РК МИ (ИМН)-0№025497</w:t>
            </w:r>
            <w:r w:rsidR="00B67222">
              <w:rPr>
                <w:rFonts w:ascii="Times New Roman" w:hAnsi="Times New Roman" w:cs="Times New Roman"/>
                <w:b/>
                <w:color w:val="FF0000"/>
              </w:rPr>
              <w:t xml:space="preserve">          </w:t>
            </w: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F4FC4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378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62</w:t>
            </w: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8F4FC4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A26102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4445" w:rsidRPr="00ED6D28" w:rsidTr="006922FB">
        <w:trPr>
          <w:trHeight w:val="1403"/>
        </w:trPr>
        <w:tc>
          <w:tcPr>
            <w:tcW w:w="959" w:type="dxa"/>
            <w:vAlign w:val="center"/>
          </w:tcPr>
          <w:p w:rsidR="00B14445" w:rsidRPr="00ED6D28" w:rsidRDefault="00B14445" w:rsidP="00B1444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67222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7222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Vita</w:t>
            </w:r>
            <w:proofErr w:type="spellEnd"/>
            <w:r w:rsidRPr="00B672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3E46EC" w:rsidRDefault="00036450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36450">
              <w:rPr>
                <w:rFonts w:ascii="Times New Roman" w:hAnsi="Times New Roman" w:cs="Times New Roman"/>
                <w:b/>
                <w:lang w:val="kk-KZ"/>
              </w:rPr>
              <w:t>ТОО 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B14445" w:rsidRPr="00A55C3E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ДисМед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ED6D28" w:rsidTr="006922FB">
        <w:trPr>
          <w:trHeight w:val="615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63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FA4657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67"/>
        </w:trPr>
        <w:tc>
          <w:tcPr>
            <w:tcW w:w="959" w:type="dxa"/>
            <w:vAlign w:val="center"/>
          </w:tcPr>
          <w:p w:rsidR="00E81F24" w:rsidRPr="00ED6D28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D6D28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60490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60490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50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59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66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4EBB" w:rsidRPr="00D44EBB" w:rsidRDefault="00D44EB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41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44EBB" w:rsidRPr="00D44EBB" w:rsidRDefault="00D44EBB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Pr="00F11F0B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260490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81A24" w:rsidRDefault="00B152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93,70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  РК-ИМН-5№013482</w:t>
            </w: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417" w:type="dxa"/>
            <w:vAlign w:val="center"/>
          </w:tcPr>
          <w:p w:rsidR="00E81F24" w:rsidRPr="004E5A61" w:rsidRDefault="00B152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81A24" w:rsidRDefault="00B152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93,70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</w:t>
            </w:r>
            <w:r w:rsidR="005417AD">
              <w:t xml:space="preserve"> </w:t>
            </w:r>
            <w:r w:rsidR="005417AD" w:rsidRPr="005417AD">
              <w:rPr>
                <w:rFonts w:ascii="Times New Roman" w:hAnsi="Times New Roman" w:cs="Times New Roman"/>
                <w:b/>
                <w:color w:val="FF0000"/>
              </w:rPr>
              <w:t>РК-ИМН-5№013482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   </w:t>
            </w: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417" w:type="dxa"/>
            <w:vAlign w:val="center"/>
          </w:tcPr>
          <w:p w:rsidR="00E81F24" w:rsidRPr="004E5A61" w:rsidRDefault="00B152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81A24" w:rsidRDefault="00B152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93,70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   </w:t>
            </w:r>
            <w:r w:rsidR="005417AD">
              <w:t xml:space="preserve"> </w:t>
            </w:r>
            <w:r w:rsidR="005417AD" w:rsidRPr="005417AD">
              <w:rPr>
                <w:rFonts w:ascii="Times New Roman" w:hAnsi="Times New Roman" w:cs="Times New Roman"/>
                <w:b/>
                <w:color w:val="FF0000"/>
              </w:rPr>
              <w:t>РК-ИМН-5№013482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    </w:t>
            </w: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417" w:type="dxa"/>
            <w:vAlign w:val="center"/>
          </w:tcPr>
          <w:p w:rsidR="00E81F24" w:rsidRPr="004E5A61" w:rsidRDefault="00B152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281A24" w:rsidRDefault="00B152C8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93,70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</w:t>
            </w:r>
            <w:r w:rsidR="005417AD">
              <w:t xml:space="preserve"> </w:t>
            </w:r>
            <w:r w:rsidR="005417AD" w:rsidRPr="005417AD">
              <w:rPr>
                <w:rFonts w:ascii="Times New Roman" w:hAnsi="Times New Roman" w:cs="Times New Roman"/>
                <w:b/>
                <w:color w:val="FF0000"/>
              </w:rPr>
              <w:t>РК-ИМН-5№013482</w:t>
            </w:r>
            <w:r w:rsidR="005417AD">
              <w:rPr>
                <w:rFonts w:ascii="Times New Roman" w:hAnsi="Times New Roman" w:cs="Times New Roman"/>
                <w:b/>
                <w:color w:val="FF0000"/>
              </w:rPr>
              <w:t xml:space="preserve">        </w:t>
            </w: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B152C8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4445" w:rsidRPr="00ED6D28" w:rsidTr="006922FB">
        <w:trPr>
          <w:trHeight w:val="1692"/>
        </w:trPr>
        <w:tc>
          <w:tcPr>
            <w:tcW w:w="959" w:type="dxa"/>
            <w:vAlign w:val="center"/>
          </w:tcPr>
          <w:p w:rsidR="00B14445" w:rsidRPr="00ED6D28" w:rsidRDefault="00B14445" w:rsidP="00B1444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67222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7222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Vita</w:t>
            </w:r>
            <w:proofErr w:type="spellEnd"/>
            <w:r w:rsidRPr="00B672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3E46EC" w:rsidRDefault="00036450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36450">
              <w:rPr>
                <w:rFonts w:ascii="Times New Roman" w:hAnsi="Times New Roman" w:cs="Times New Roman"/>
                <w:b/>
                <w:lang w:val="kk-KZ"/>
              </w:rPr>
              <w:t>ТОО 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B14445" w:rsidRPr="00A55C3E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ДисМед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F2D90" w:rsidRPr="007F2D90" w:rsidRDefault="007F2D9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F2D90" w:rsidRPr="007F2D90" w:rsidRDefault="007F2D9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78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F2D90" w:rsidRPr="007F2D90" w:rsidRDefault="007F2D9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B410F" w:rsidRPr="006B410F" w:rsidRDefault="006B410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E4F5F" w:rsidRPr="006B410F" w:rsidRDefault="00FE4F5F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417" w:type="dxa"/>
            <w:vAlign w:val="center"/>
          </w:tcPr>
          <w:p w:rsidR="005F50C5" w:rsidRPr="005F50C5" w:rsidRDefault="005F50C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417" w:type="dxa"/>
            <w:vAlign w:val="center"/>
          </w:tcPr>
          <w:p w:rsidR="005F50C5" w:rsidRPr="005F50C5" w:rsidRDefault="005F50C5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80D50" w:rsidRPr="00380D50" w:rsidRDefault="00380D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417" w:type="dxa"/>
            <w:vAlign w:val="center"/>
          </w:tcPr>
          <w:p w:rsidR="003D3D9F" w:rsidRPr="004E5A61" w:rsidRDefault="003D3D9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80D50" w:rsidRPr="00380D50" w:rsidRDefault="00380D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80D50" w:rsidRPr="00380D50" w:rsidRDefault="00380D50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417" w:type="dxa"/>
            <w:vAlign w:val="center"/>
          </w:tcPr>
          <w:p w:rsidR="008428F6" w:rsidRPr="004E5A61" w:rsidRDefault="008428F6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4445" w:rsidRPr="00ED6D28" w:rsidTr="006922FB">
        <w:trPr>
          <w:trHeight w:val="1833"/>
        </w:trPr>
        <w:tc>
          <w:tcPr>
            <w:tcW w:w="959" w:type="dxa"/>
            <w:vAlign w:val="center"/>
          </w:tcPr>
          <w:p w:rsidR="00B14445" w:rsidRPr="00ED6D28" w:rsidRDefault="00B14445" w:rsidP="00B1444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ED6D28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Биолик</w:t>
            </w:r>
            <w:proofErr w:type="spellEnd"/>
          </w:p>
        </w:tc>
        <w:tc>
          <w:tcPr>
            <w:tcW w:w="1276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r>
              <w:rPr>
                <w:rFonts w:ascii="Times New Roman" w:hAnsi="Times New Roman" w:cs="Times New Roman"/>
                <w:b/>
                <w:lang w:val="en-US"/>
              </w:rPr>
              <w:t>Dolce</w:t>
            </w:r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СМС Медикал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Казахстан Мед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Дез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D41E13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Сервис</w:t>
            </w:r>
          </w:p>
        </w:tc>
        <w:tc>
          <w:tcPr>
            <w:tcW w:w="1417" w:type="dxa"/>
            <w:textDirection w:val="btLr"/>
            <w:vAlign w:val="center"/>
          </w:tcPr>
          <w:p w:rsidR="00B14445" w:rsidRPr="00D41E13" w:rsidRDefault="00B67222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7222"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Vita</w:t>
            </w:r>
            <w:proofErr w:type="spellEnd"/>
            <w:r w:rsidRPr="00B6722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7222">
              <w:rPr>
                <w:rFonts w:ascii="Times New Roman" w:hAnsi="Times New Roman" w:cs="Times New Roman"/>
                <w:b/>
              </w:rPr>
              <w:t>Pharma</w:t>
            </w:r>
            <w:proofErr w:type="spellEnd"/>
          </w:p>
        </w:tc>
        <w:tc>
          <w:tcPr>
            <w:tcW w:w="1418" w:type="dxa"/>
            <w:textDirection w:val="btLr"/>
            <w:vAlign w:val="center"/>
          </w:tcPr>
          <w:p w:rsidR="00B14445" w:rsidRPr="003E46EC" w:rsidRDefault="00036450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36450">
              <w:rPr>
                <w:rFonts w:ascii="Times New Roman" w:hAnsi="Times New Roman" w:cs="Times New Roman"/>
                <w:b/>
                <w:lang w:val="kk-KZ"/>
              </w:rPr>
              <w:t>ТОО Maxima Group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B14445" w:rsidRPr="00A55C3E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ДисМед</w:t>
            </w:r>
            <w:proofErr w:type="spell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ТОО Альянс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</w:t>
            </w:r>
            <w:proofErr w:type="spellEnd"/>
          </w:p>
        </w:tc>
        <w:tc>
          <w:tcPr>
            <w:tcW w:w="1275" w:type="dxa"/>
            <w:gridSpan w:val="2"/>
            <w:textDirection w:val="btLr"/>
            <w:vAlign w:val="center"/>
          </w:tcPr>
          <w:p w:rsidR="00B14445" w:rsidRPr="005A582F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ТОО Альянс Медика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B14445" w:rsidRPr="00424C84" w:rsidRDefault="00B14445" w:rsidP="00B14445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ТОО Ангрофарм НС</w:t>
            </w: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21BBF" w:rsidRPr="00ED6D28" w:rsidTr="006922FB">
        <w:trPr>
          <w:trHeight w:val="591"/>
        </w:trPr>
        <w:tc>
          <w:tcPr>
            <w:tcW w:w="959" w:type="dxa"/>
            <w:vAlign w:val="center"/>
          </w:tcPr>
          <w:p w:rsidR="00C21BBF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417" w:type="dxa"/>
            <w:vAlign w:val="center"/>
          </w:tcPr>
          <w:p w:rsidR="00C21BBF" w:rsidRPr="00281A24" w:rsidRDefault="003341C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245,70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 РК МИ 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lastRenderedPageBreak/>
              <w:t>(ИМН)-0№025106</w:t>
            </w:r>
          </w:p>
        </w:tc>
        <w:tc>
          <w:tcPr>
            <w:tcW w:w="1276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21BBF" w:rsidRPr="004E5A61" w:rsidRDefault="00C21BBF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91</w:t>
            </w:r>
          </w:p>
        </w:tc>
        <w:tc>
          <w:tcPr>
            <w:tcW w:w="1417" w:type="dxa"/>
            <w:vAlign w:val="center"/>
          </w:tcPr>
          <w:p w:rsidR="00E81F24" w:rsidRPr="00281A24" w:rsidRDefault="003341C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245,70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  <w:r w:rsidR="006922FB">
              <w:t xml:space="preserve"> </w:t>
            </w:r>
            <w:r w:rsidR="006922FB" w:rsidRPr="006922FB">
              <w:rPr>
                <w:rFonts w:ascii="Times New Roman" w:hAnsi="Times New Roman" w:cs="Times New Roman"/>
                <w:b/>
                <w:color w:val="FF0000"/>
              </w:rPr>
              <w:t>РК МИ (ИМН)-0№025106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1417" w:type="dxa"/>
            <w:vAlign w:val="center"/>
          </w:tcPr>
          <w:p w:rsidR="008428F6" w:rsidRPr="00281A24" w:rsidRDefault="003341C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245,70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  <w:r w:rsidR="006922FB">
              <w:t xml:space="preserve"> </w:t>
            </w:r>
            <w:r w:rsidR="006922FB" w:rsidRPr="006922FB">
              <w:rPr>
                <w:rFonts w:ascii="Times New Roman" w:hAnsi="Times New Roman" w:cs="Times New Roman"/>
                <w:b/>
                <w:color w:val="FF0000"/>
              </w:rPr>
              <w:t>РК МИ (ИМН)-0№025106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417" w:type="dxa"/>
            <w:vAlign w:val="center"/>
          </w:tcPr>
          <w:p w:rsidR="00E81F24" w:rsidRPr="00281A24" w:rsidRDefault="003341C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245,90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</w:t>
            </w:r>
            <w:r w:rsidR="006922FB">
              <w:t xml:space="preserve">    </w:t>
            </w:r>
            <w:r w:rsidR="006922FB" w:rsidRPr="006922FB">
              <w:rPr>
                <w:rFonts w:ascii="Times New Roman" w:hAnsi="Times New Roman" w:cs="Times New Roman"/>
                <w:b/>
                <w:color w:val="FF0000"/>
              </w:rPr>
              <w:t>РК МИ (ИМН)-0№025106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417" w:type="dxa"/>
            <w:vAlign w:val="center"/>
          </w:tcPr>
          <w:p w:rsidR="00E81F24" w:rsidRPr="00281A24" w:rsidRDefault="003341C7" w:rsidP="004D1DEF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245,70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</w:t>
            </w:r>
            <w:r w:rsidR="006922FB">
              <w:t xml:space="preserve">    </w:t>
            </w:r>
            <w:r w:rsidR="006922FB" w:rsidRPr="006922FB">
              <w:rPr>
                <w:rFonts w:ascii="Times New Roman" w:hAnsi="Times New Roman" w:cs="Times New Roman"/>
                <w:b/>
                <w:color w:val="FF0000"/>
              </w:rPr>
              <w:t>РК МИ (ИМН)-0№025106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</w:t>
            </w: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F24" w:rsidRPr="00ED6D28" w:rsidTr="006922FB">
        <w:trPr>
          <w:trHeight w:val="591"/>
        </w:trPr>
        <w:tc>
          <w:tcPr>
            <w:tcW w:w="959" w:type="dxa"/>
            <w:vAlign w:val="center"/>
          </w:tcPr>
          <w:p w:rsidR="00E81F24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F24" w:rsidRPr="004E5A61" w:rsidRDefault="00E81F24" w:rsidP="004D1D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103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387F26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31645</w:t>
            </w: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281A24" w:rsidRDefault="00387F26" w:rsidP="000124D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14912</w:t>
            </w:r>
            <w:r w:rsidR="003E43A4">
              <w:rPr>
                <w:rFonts w:ascii="Times New Roman" w:hAnsi="Times New Roman" w:cs="Times New Roman"/>
                <w:b/>
                <w:color w:val="FF0000"/>
              </w:rPr>
              <w:t xml:space="preserve">       РК-ИМН-5№000093                  </w:t>
            </w: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281A24" w:rsidRDefault="00387F26" w:rsidP="000124D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16274</w:t>
            </w:r>
            <w:r w:rsidR="003E43A4">
              <w:rPr>
                <w:rFonts w:ascii="Times New Roman" w:hAnsi="Times New Roman" w:cs="Times New Roman"/>
                <w:b/>
                <w:color w:val="FF0000"/>
              </w:rPr>
              <w:t xml:space="preserve">        РК-ИМН-5№000092</w:t>
            </w: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387F26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14,77</w:t>
            </w: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281A24" w:rsidRDefault="0051096D" w:rsidP="00C35B3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15,71</w:t>
            </w:r>
            <w:r w:rsidR="00C35B3D">
              <w:rPr>
                <w:rFonts w:ascii="Times New Roman" w:hAnsi="Times New Roman" w:cs="Times New Roman"/>
                <w:b/>
                <w:color w:val="FF0000"/>
              </w:rPr>
              <w:t xml:space="preserve">               РК М</w:t>
            </w:r>
            <w:proofErr w:type="gramStart"/>
            <w:r w:rsidR="00C35B3D">
              <w:rPr>
                <w:rFonts w:ascii="Times New Roman" w:hAnsi="Times New Roman" w:cs="Times New Roman"/>
                <w:b/>
                <w:color w:val="FF0000"/>
              </w:rPr>
              <w:t>И(</w:t>
            </w:r>
            <w:proofErr w:type="gramEnd"/>
            <w:r w:rsidR="00C35B3D">
              <w:rPr>
                <w:rFonts w:ascii="Times New Roman" w:hAnsi="Times New Roman" w:cs="Times New Roman"/>
                <w:b/>
                <w:color w:val="FF0000"/>
              </w:rPr>
              <w:t>ИМН)-0№024995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387F26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14,76</w:t>
            </w: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281A24" w:rsidRDefault="0051096D" w:rsidP="000124D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15,69</w:t>
            </w:r>
            <w:r w:rsidR="00C35B3D">
              <w:rPr>
                <w:rFonts w:ascii="Times New Roman" w:hAnsi="Times New Roman" w:cs="Times New Roman"/>
                <w:b/>
                <w:color w:val="FF0000"/>
              </w:rPr>
              <w:t xml:space="preserve">                 РК М</w:t>
            </w:r>
            <w:proofErr w:type="gramStart"/>
            <w:r w:rsidR="00C35B3D">
              <w:rPr>
                <w:rFonts w:ascii="Times New Roman" w:hAnsi="Times New Roman" w:cs="Times New Roman"/>
                <w:b/>
                <w:color w:val="FF0000"/>
              </w:rPr>
              <w:t>И(</w:t>
            </w:r>
            <w:proofErr w:type="gramEnd"/>
            <w:r w:rsidR="00C35B3D">
              <w:rPr>
                <w:rFonts w:ascii="Times New Roman" w:hAnsi="Times New Roman" w:cs="Times New Roman"/>
                <w:b/>
                <w:color w:val="FF0000"/>
              </w:rPr>
              <w:t>ИМН)-0№024995</w:t>
            </w: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387F26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22,33</w:t>
            </w: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4E5A61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4E5A61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51096D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31,47</w:t>
            </w:r>
            <w:r w:rsidR="00C35B3D">
              <w:rPr>
                <w:rFonts w:ascii="Times New Roman" w:hAnsi="Times New Roman" w:cs="Times New Roman"/>
                <w:b/>
                <w:color w:val="FF0000"/>
              </w:rPr>
              <w:t xml:space="preserve">         РК М</w:t>
            </w:r>
            <w:proofErr w:type="gramStart"/>
            <w:r w:rsidR="00C35B3D">
              <w:rPr>
                <w:rFonts w:ascii="Times New Roman" w:hAnsi="Times New Roman" w:cs="Times New Roman"/>
                <w:b/>
                <w:color w:val="FF0000"/>
              </w:rPr>
              <w:t>И(</w:t>
            </w:r>
            <w:proofErr w:type="gramEnd"/>
            <w:r w:rsidR="00C35B3D">
              <w:rPr>
                <w:rFonts w:ascii="Times New Roman" w:hAnsi="Times New Roman" w:cs="Times New Roman"/>
                <w:b/>
                <w:color w:val="FF0000"/>
              </w:rPr>
              <w:t>ИМН)-0№024995</w:t>
            </w: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417" w:type="dxa"/>
            <w:vAlign w:val="center"/>
          </w:tcPr>
          <w:p w:rsidR="00470370" w:rsidRPr="00281A24" w:rsidRDefault="00904F6F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169,90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 РК-ИМН-5№020461</w:t>
            </w:r>
          </w:p>
        </w:tc>
        <w:tc>
          <w:tcPr>
            <w:tcW w:w="1276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586B3C" w:rsidRDefault="00904F6F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6B3C">
              <w:rPr>
                <w:rFonts w:ascii="Times New Roman" w:hAnsi="Times New Roman" w:cs="Times New Roman"/>
                <w:b/>
              </w:rPr>
              <w:t>553</w:t>
            </w:r>
          </w:p>
        </w:tc>
        <w:tc>
          <w:tcPr>
            <w:tcW w:w="1276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586B3C" w:rsidRDefault="00904F6F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6B3C">
              <w:rPr>
                <w:rFonts w:ascii="Times New Roman" w:hAnsi="Times New Roman" w:cs="Times New Roman"/>
                <w:b/>
              </w:rPr>
              <w:t>687</w:t>
            </w: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417" w:type="dxa"/>
            <w:vAlign w:val="center"/>
          </w:tcPr>
          <w:p w:rsidR="00470370" w:rsidRPr="00281A24" w:rsidRDefault="00904F6F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81A24">
              <w:rPr>
                <w:rFonts w:ascii="Times New Roman" w:hAnsi="Times New Roman" w:cs="Times New Roman"/>
                <w:b/>
                <w:color w:val="FF0000"/>
              </w:rPr>
              <w:t>350</w:t>
            </w:r>
            <w:r w:rsidR="006922FB">
              <w:rPr>
                <w:rFonts w:ascii="Times New Roman" w:hAnsi="Times New Roman" w:cs="Times New Roman"/>
                <w:b/>
                <w:color w:val="FF0000"/>
              </w:rPr>
              <w:t xml:space="preserve">                РК-ИМН-5№020461</w:t>
            </w:r>
          </w:p>
        </w:tc>
        <w:tc>
          <w:tcPr>
            <w:tcW w:w="1276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lastRenderedPageBreak/>
              <w:t>113</w:t>
            </w:r>
          </w:p>
        </w:tc>
        <w:tc>
          <w:tcPr>
            <w:tcW w:w="1417" w:type="dxa"/>
            <w:vAlign w:val="center"/>
          </w:tcPr>
          <w:p w:rsidR="00470370" w:rsidRPr="00586B3C" w:rsidRDefault="00904F6F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86B3C">
              <w:rPr>
                <w:rFonts w:ascii="Times New Roman" w:hAnsi="Times New Roman" w:cs="Times New Roman"/>
                <w:b/>
              </w:rPr>
              <w:t>42,50</w:t>
            </w:r>
          </w:p>
        </w:tc>
        <w:tc>
          <w:tcPr>
            <w:tcW w:w="1276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586B3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C06713" w:rsidRDefault="003E3032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06713">
              <w:rPr>
                <w:rFonts w:ascii="Times New Roman" w:hAnsi="Times New Roman" w:cs="Times New Roman"/>
                <w:b/>
                <w:color w:val="FF0000"/>
              </w:rPr>
              <w:t>1600</w:t>
            </w:r>
          </w:p>
          <w:p w:rsidR="00A328E6" w:rsidRPr="00C06713" w:rsidRDefault="00A328E6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06713">
              <w:rPr>
                <w:rFonts w:ascii="Times New Roman" w:hAnsi="Times New Roman" w:cs="Times New Roman"/>
                <w:b/>
                <w:color w:val="FF0000"/>
              </w:rPr>
              <w:t>РК ЛС 5№025130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C06713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C06713" w:rsidRDefault="006276E1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06713">
              <w:rPr>
                <w:rFonts w:ascii="Times New Roman" w:hAnsi="Times New Roman" w:cs="Times New Roman"/>
                <w:b/>
                <w:color w:val="FF0000"/>
              </w:rPr>
              <w:t>1800</w:t>
            </w:r>
          </w:p>
          <w:p w:rsidR="00A328E6" w:rsidRPr="00C06713" w:rsidRDefault="00A328E6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C06713">
              <w:rPr>
                <w:rFonts w:ascii="Times New Roman" w:hAnsi="Times New Roman" w:cs="Times New Roman"/>
                <w:b/>
                <w:color w:val="FF0000"/>
              </w:rPr>
              <w:t>РК ЛС 5№025479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lastRenderedPageBreak/>
              <w:t>126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134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  <w:tr w:rsidR="00470370" w:rsidRPr="006329AC" w:rsidTr="006922FB">
        <w:trPr>
          <w:gridAfter w:val="1"/>
          <w:wAfter w:w="283" w:type="dxa"/>
          <w:trHeight w:val="591"/>
        </w:trPr>
        <w:tc>
          <w:tcPr>
            <w:tcW w:w="959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29AC"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7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70370" w:rsidRPr="006329AC" w:rsidRDefault="00470370" w:rsidP="000124D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</w:tbl>
    <w:p w:rsidR="0076798F" w:rsidRDefault="0076798F" w:rsidP="008C5461">
      <w:pPr>
        <w:rPr>
          <w:rFonts w:ascii="Times New Roman" w:hAnsi="Times New Roman" w:cs="Times New Roman"/>
          <w:sz w:val="24"/>
          <w:szCs w:val="24"/>
          <w:highlight w:val="green"/>
        </w:rPr>
      </w:pPr>
      <w:bookmarkStart w:id="0" w:name="_GoBack"/>
      <w:bookmarkEnd w:id="0"/>
    </w:p>
    <w:sectPr w:rsidR="0076798F" w:rsidSect="00566B0A">
      <w:headerReference w:type="default" r:id="rId8"/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20" w:rsidRDefault="00BE5E20" w:rsidP="00D82380">
      <w:pPr>
        <w:spacing w:after="0" w:line="240" w:lineRule="auto"/>
      </w:pPr>
      <w:r>
        <w:separator/>
      </w:r>
    </w:p>
  </w:endnote>
  <w:endnote w:type="continuationSeparator" w:id="0">
    <w:p w:rsidR="00BE5E20" w:rsidRDefault="00BE5E20" w:rsidP="00D8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20" w:rsidRDefault="00BE5E20" w:rsidP="00D82380">
      <w:pPr>
        <w:spacing w:after="0" w:line="240" w:lineRule="auto"/>
      </w:pPr>
      <w:r>
        <w:separator/>
      </w:r>
    </w:p>
  </w:footnote>
  <w:footnote w:type="continuationSeparator" w:id="0">
    <w:p w:rsidR="00BE5E20" w:rsidRDefault="00BE5E20" w:rsidP="00D8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4D2" w:rsidRDefault="000124D2" w:rsidP="00D82380">
    <w:pPr>
      <w:pStyle w:val="a6"/>
      <w:jc w:val="right"/>
    </w:pPr>
    <w:r>
      <w:t>Таблица ценовых предложений потенциальных поставщиков</w:t>
    </w:r>
    <w:proofErr w:type="gramStart"/>
    <w:r>
      <w:t xml:space="preserve"> .</w:t>
    </w:r>
    <w:proofErr w:type="gramEnd"/>
    <w:r>
      <w:t xml:space="preserve"> </w:t>
    </w:r>
  </w:p>
  <w:p w:rsidR="000124D2" w:rsidRDefault="000124D2" w:rsidP="00D82380">
    <w:pPr>
      <w:pStyle w:val="a6"/>
      <w:jc w:val="right"/>
    </w:pPr>
    <w:r>
      <w:t xml:space="preserve">Приложение № 1 к протоколу итогов тендера. </w:t>
    </w:r>
  </w:p>
  <w:p w:rsidR="000124D2" w:rsidRDefault="000124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4B"/>
    <w:rsid w:val="000124D2"/>
    <w:rsid w:val="0001798C"/>
    <w:rsid w:val="00020183"/>
    <w:rsid w:val="00021A85"/>
    <w:rsid w:val="00032918"/>
    <w:rsid w:val="000330B9"/>
    <w:rsid w:val="00036450"/>
    <w:rsid w:val="00061FB9"/>
    <w:rsid w:val="00076C50"/>
    <w:rsid w:val="000977D0"/>
    <w:rsid w:val="000A04C7"/>
    <w:rsid w:val="000B24C1"/>
    <w:rsid w:val="000C1D31"/>
    <w:rsid w:val="000F5E9F"/>
    <w:rsid w:val="00114332"/>
    <w:rsid w:val="00131337"/>
    <w:rsid w:val="0013197E"/>
    <w:rsid w:val="00155880"/>
    <w:rsid w:val="00177D4B"/>
    <w:rsid w:val="00181976"/>
    <w:rsid w:val="00181CCE"/>
    <w:rsid w:val="0018551F"/>
    <w:rsid w:val="00187553"/>
    <w:rsid w:val="001941DC"/>
    <w:rsid w:val="00194A10"/>
    <w:rsid w:val="001A152C"/>
    <w:rsid w:val="001A4BC6"/>
    <w:rsid w:val="001C0D37"/>
    <w:rsid w:val="001C5E76"/>
    <w:rsid w:val="001E48AF"/>
    <w:rsid w:val="00204987"/>
    <w:rsid w:val="00207DBF"/>
    <w:rsid w:val="002162BB"/>
    <w:rsid w:val="0022211D"/>
    <w:rsid w:val="0022506A"/>
    <w:rsid w:val="0023177D"/>
    <w:rsid w:val="002371D3"/>
    <w:rsid w:val="00245A37"/>
    <w:rsid w:val="00247A94"/>
    <w:rsid w:val="0025599F"/>
    <w:rsid w:val="00255D64"/>
    <w:rsid w:val="00260490"/>
    <w:rsid w:val="00281A24"/>
    <w:rsid w:val="00293A93"/>
    <w:rsid w:val="002B55D1"/>
    <w:rsid w:val="002B7A0E"/>
    <w:rsid w:val="002D67EB"/>
    <w:rsid w:val="00301D83"/>
    <w:rsid w:val="00305495"/>
    <w:rsid w:val="00316142"/>
    <w:rsid w:val="003165FA"/>
    <w:rsid w:val="00317CFB"/>
    <w:rsid w:val="00321D10"/>
    <w:rsid w:val="0032767B"/>
    <w:rsid w:val="00327EFA"/>
    <w:rsid w:val="00333457"/>
    <w:rsid w:val="003341C7"/>
    <w:rsid w:val="00336133"/>
    <w:rsid w:val="003443AD"/>
    <w:rsid w:val="00345974"/>
    <w:rsid w:val="003527FB"/>
    <w:rsid w:val="00362BA2"/>
    <w:rsid w:val="003647E4"/>
    <w:rsid w:val="00370ADE"/>
    <w:rsid w:val="00370BCF"/>
    <w:rsid w:val="00372EC3"/>
    <w:rsid w:val="0037411C"/>
    <w:rsid w:val="003759AB"/>
    <w:rsid w:val="00380D50"/>
    <w:rsid w:val="00387F26"/>
    <w:rsid w:val="003927B6"/>
    <w:rsid w:val="00392A90"/>
    <w:rsid w:val="0039786A"/>
    <w:rsid w:val="003D3D9F"/>
    <w:rsid w:val="003D4077"/>
    <w:rsid w:val="003E0DE8"/>
    <w:rsid w:val="003E3032"/>
    <w:rsid w:val="003E43A4"/>
    <w:rsid w:val="003E46EC"/>
    <w:rsid w:val="003E4841"/>
    <w:rsid w:val="004013FA"/>
    <w:rsid w:val="00412DFC"/>
    <w:rsid w:val="00424C84"/>
    <w:rsid w:val="004264C0"/>
    <w:rsid w:val="00441701"/>
    <w:rsid w:val="004578B1"/>
    <w:rsid w:val="00470370"/>
    <w:rsid w:val="004752B2"/>
    <w:rsid w:val="00477578"/>
    <w:rsid w:val="004817A1"/>
    <w:rsid w:val="004828CA"/>
    <w:rsid w:val="00485681"/>
    <w:rsid w:val="00491FA3"/>
    <w:rsid w:val="00495A27"/>
    <w:rsid w:val="004B67B2"/>
    <w:rsid w:val="004D1DEF"/>
    <w:rsid w:val="004D701F"/>
    <w:rsid w:val="004E5A61"/>
    <w:rsid w:val="004E657F"/>
    <w:rsid w:val="004F4218"/>
    <w:rsid w:val="004F43F0"/>
    <w:rsid w:val="004F6352"/>
    <w:rsid w:val="0050467B"/>
    <w:rsid w:val="00507BD7"/>
    <w:rsid w:val="0051096D"/>
    <w:rsid w:val="00540177"/>
    <w:rsid w:val="005417AD"/>
    <w:rsid w:val="00552B38"/>
    <w:rsid w:val="00564E2F"/>
    <w:rsid w:val="00566B0A"/>
    <w:rsid w:val="00573BD3"/>
    <w:rsid w:val="005768B2"/>
    <w:rsid w:val="005866C6"/>
    <w:rsid w:val="00586B3C"/>
    <w:rsid w:val="005928B7"/>
    <w:rsid w:val="00593F53"/>
    <w:rsid w:val="00595CB1"/>
    <w:rsid w:val="005A0921"/>
    <w:rsid w:val="005A582F"/>
    <w:rsid w:val="005A64D0"/>
    <w:rsid w:val="005A7693"/>
    <w:rsid w:val="005B42D5"/>
    <w:rsid w:val="005D246D"/>
    <w:rsid w:val="005D4679"/>
    <w:rsid w:val="005D4CDE"/>
    <w:rsid w:val="005F50C5"/>
    <w:rsid w:val="005F75B6"/>
    <w:rsid w:val="00613AC9"/>
    <w:rsid w:val="00614CA5"/>
    <w:rsid w:val="006247E1"/>
    <w:rsid w:val="006276E1"/>
    <w:rsid w:val="00640BC2"/>
    <w:rsid w:val="00656DE5"/>
    <w:rsid w:val="00670F59"/>
    <w:rsid w:val="006756F7"/>
    <w:rsid w:val="0068439A"/>
    <w:rsid w:val="0069134B"/>
    <w:rsid w:val="006922FB"/>
    <w:rsid w:val="00694071"/>
    <w:rsid w:val="006A0D7A"/>
    <w:rsid w:val="006A7EBC"/>
    <w:rsid w:val="006B410F"/>
    <w:rsid w:val="006C0001"/>
    <w:rsid w:val="006C331B"/>
    <w:rsid w:val="006C6544"/>
    <w:rsid w:val="006E6B02"/>
    <w:rsid w:val="006E775B"/>
    <w:rsid w:val="006F1E3F"/>
    <w:rsid w:val="006F54CC"/>
    <w:rsid w:val="00702381"/>
    <w:rsid w:val="00730A9E"/>
    <w:rsid w:val="007319DF"/>
    <w:rsid w:val="00735AC1"/>
    <w:rsid w:val="0074305A"/>
    <w:rsid w:val="00744D4F"/>
    <w:rsid w:val="00747153"/>
    <w:rsid w:val="00751B82"/>
    <w:rsid w:val="007636A5"/>
    <w:rsid w:val="0076798F"/>
    <w:rsid w:val="00767BAE"/>
    <w:rsid w:val="007819EB"/>
    <w:rsid w:val="0078307C"/>
    <w:rsid w:val="00786CAE"/>
    <w:rsid w:val="00790CE2"/>
    <w:rsid w:val="00797D25"/>
    <w:rsid w:val="007B0025"/>
    <w:rsid w:val="007C0396"/>
    <w:rsid w:val="007C4AEC"/>
    <w:rsid w:val="007D33F2"/>
    <w:rsid w:val="007F1426"/>
    <w:rsid w:val="007F2D90"/>
    <w:rsid w:val="007F3735"/>
    <w:rsid w:val="007F4D36"/>
    <w:rsid w:val="007F5DE3"/>
    <w:rsid w:val="00804879"/>
    <w:rsid w:val="008173E2"/>
    <w:rsid w:val="008428F6"/>
    <w:rsid w:val="008522B5"/>
    <w:rsid w:val="00854381"/>
    <w:rsid w:val="008651CE"/>
    <w:rsid w:val="0088252A"/>
    <w:rsid w:val="00883A3F"/>
    <w:rsid w:val="0088771A"/>
    <w:rsid w:val="00894392"/>
    <w:rsid w:val="0089612E"/>
    <w:rsid w:val="008A0E6A"/>
    <w:rsid w:val="008B22AD"/>
    <w:rsid w:val="008B25B7"/>
    <w:rsid w:val="008B3A29"/>
    <w:rsid w:val="008B4482"/>
    <w:rsid w:val="008B578B"/>
    <w:rsid w:val="008C2BD0"/>
    <w:rsid w:val="008C2E23"/>
    <w:rsid w:val="008C5461"/>
    <w:rsid w:val="008C5756"/>
    <w:rsid w:val="008D0B06"/>
    <w:rsid w:val="008D170F"/>
    <w:rsid w:val="008D2531"/>
    <w:rsid w:val="008F4FC4"/>
    <w:rsid w:val="008F7621"/>
    <w:rsid w:val="00904F6F"/>
    <w:rsid w:val="00905A86"/>
    <w:rsid w:val="009150A2"/>
    <w:rsid w:val="0092057C"/>
    <w:rsid w:val="009254D5"/>
    <w:rsid w:val="00932A7F"/>
    <w:rsid w:val="00944840"/>
    <w:rsid w:val="00951D01"/>
    <w:rsid w:val="009522CD"/>
    <w:rsid w:val="009602AC"/>
    <w:rsid w:val="00961245"/>
    <w:rsid w:val="009A220C"/>
    <w:rsid w:val="009A5736"/>
    <w:rsid w:val="009B4993"/>
    <w:rsid w:val="009B4DA8"/>
    <w:rsid w:val="009C2C0B"/>
    <w:rsid w:val="009C59E2"/>
    <w:rsid w:val="009C5BA9"/>
    <w:rsid w:val="009C7895"/>
    <w:rsid w:val="009D00F9"/>
    <w:rsid w:val="009D2533"/>
    <w:rsid w:val="009D6817"/>
    <w:rsid w:val="009E1C77"/>
    <w:rsid w:val="009F7BE2"/>
    <w:rsid w:val="00A079F4"/>
    <w:rsid w:val="00A11B6B"/>
    <w:rsid w:val="00A17FBA"/>
    <w:rsid w:val="00A23A48"/>
    <w:rsid w:val="00A23B2D"/>
    <w:rsid w:val="00A26102"/>
    <w:rsid w:val="00A277A5"/>
    <w:rsid w:val="00A328E6"/>
    <w:rsid w:val="00A32D0F"/>
    <w:rsid w:val="00A353A6"/>
    <w:rsid w:val="00A362B4"/>
    <w:rsid w:val="00A426F7"/>
    <w:rsid w:val="00A42F4B"/>
    <w:rsid w:val="00A45936"/>
    <w:rsid w:val="00A51017"/>
    <w:rsid w:val="00A55C3E"/>
    <w:rsid w:val="00A6105E"/>
    <w:rsid w:val="00A63EB4"/>
    <w:rsid w:val="00A6756C"/>
    <w:rsid w:val="00A72535"/>
    <w:rsid w:val="00A91727"/>
    <w:rsid w:val="00AA78A9"/>
    <w:rsid w:val="00AB11F5"/>
    <w:rsid w:val="00AC07C8"/>
    <w:rsid w:val="00AC19DA"/>
    <w:rsid w:val="00AC4852"/>
    <w:rsid w:val="00AC4EB5"/>
    <w:rsid w:val="00AD7FA2"/>
    <w:rsid w:val="00AE6FB8"/>
    <w:rsid w:val="00AF12B6"/>
    <w:rsid w:val="00B0002F"/>
    <w:rsid w:val="00B00504"/>
    <w:rsid w:val="00B02486"/>
    <w:rsid w:val="00B042AA"/>
    <w:rsid w:val="00B14445"/>
    <w:rsid w:val="00B152C8"/>
    <w:rsid w:val="00B220EA"/>
    <w:rsid w:val="00B2346E"/>
    <w:rsid w:val="00B312CB"/>
    <w:rsid w:val="00B47387"/>
    <w:rsid w:val="00B55250"/>
    <w:rsid w:val="00B6232E"/>
    <w:rsid w:val="00B641AF"/>
    <w:rsid w:val="00B64B2A"/>
    <w:rsid w:val="00B6622E"/>
    <w:rsid w:val="00B67222"/>
    <w:rsid w:val="00B7481E"/>
    <w:rsid w:val="00B81C42"/>
    <w:rsid w:val="00B82CC9"/>
    <w:rsid w:val="00B8477E"/>
    <w:rsid w:val="00B9442B"/>
    <w:rsid w:val="00B95BFB"/>
    <w:rsid w:val="00BA157B"/>
    <w:rsid w:val="00BA587D"/>
    <w:rsid w:val="00BA5B9F"/>
    <w:rsid w:val="00BA7F58"/>
    <w:rsid w:val="00BB139D"/>
    <w:rsid w:val="00BB5332"/>
    <w:rsid w:val="00BC012F"/>
    <w:rsid w:val="00BC390D"/>
    <w:rsid w:val="00BD5652"/>
    <w:rsid w:val="00BE515A"/>
    <w:rsid w:val="00BE5E20"/>
    <w:rsid w:val="00BE5FDF"/>
    <w:rsid w:val="00BF3876"/>
    <w:rsid w:val="00C06713"/>
    <w:rsid w:val="00C1107B"/>
    <w:rsid w:val="00C14BCE"/>
    <w:rsid w:val="00C21BBF"/>
    <w:rsid w:val="00C26B24"/>
    <w:rsid w:val="00C35B3D"/>
    <w:rsid w:val="00C470DD"/>
    <w:rsid w:val="00C57328"/>
    <w:rsid w:val="00C60CAF"/>
    <w:rsid w:val="00C650CA"/>
    <w:rsid w:val="00C67CD7"/>
    <w:rsid w:val="00C711DB"/>
    <w:rsid w:val="00C80E88"/>
    <w:rsid w:val="00C90699"/>
    <w:rsid w:val="00C9553F"/>
    <w:rsid w:val="00CA221F"/>
    <w:rsid w:val="00CB4474"/>
    <w:rsid w:val="00CD3F95"/>
    <w:rsid w:val="00CE5058"/>
    <w:rsid w:val="00CE5597"/>
    <w:rsid w:val="00CF1AC8"/>
    <w:rsid w:val="00CF4977"/>
    <w:rsid w:val="00D0594A"/>
    <w:rsid w:val="00D3603F"/>
    <w:rsid w:val="00D401B4"/>
    <w:rsid w:val="00D40A1A"/>
    <w:rsid w:val="00D41E13"/>
    <w:rsid w:val="00D42D2F"/>
    <w:rsid w:val="00D44067"/>
    <w:rsid w:val="00D44EBB"/>
    <w:rsid w:val="00D515C2"/>
    <w:rsid w:val="00D5494E"/>
    <w:rsid w:val="00D55BDA"/>
    <w:rsid w:val="00D57931"/>
    <w:rsid w:val="00D6022E"/>
    <w:rsid w:val="00D60E2A"/>
    <w:rsid w:val="00D64CCD"/>
    <w:rsid w:val="00D65D64"/>
    <w:rsid w:val="00D752BD"/>
    <w:rsid w:val="00D7688D"/>
    <w:rsid w:val="00D82380"/>
    <w:rsid w:val="00D9549C"/>
    <w:rsid w:val="00DA12DD"/>
    <w:rsid w:val="00DA3F6F"/>
    <w:rsid w:val="00DB2044"/>
    <w:rsid w:val="00DB308A"/>
    <w:rsid w:val="00DB45F2"/>
    <w:rsid w:val="00DD324B"/>
    <w:rsid w:val="00DE6A9D"/>
    <w:rsid w:val="00DE6EE4"/>
    <w:rsid w:val="00DF0373"/>
    <w:rsid w:val="00DF3ABC"/>
    <w:rsid w:val="00E0116B"/>
    <w:rsid w:val="00E1519F"/>
    <w:rsid w:val="00E2000B"/>
    <w:rsid w:val="00E31CCA"/>
    <w:rsid w:val="00E41568"/>
    <w:rsid w:val="00E4627A"/>
    <w:rsid w:val="00E473D1"/>
    <w:rsid w:val="00E50085"/>
    <w:rsid w:val="00E6046E"/>
    <w:rsid w:val="00E6488D"/>
    <w:rsid w:val="00E66556"/>
    <w:rsid w:val="00E711F8"/>
    <w:rsid w:val="00E75F17"/>
    <w:rsid w:val="00E81F24"/>
    <w:rsid w:val="00E827AA"/>
    <w:rsid w:val="00EB1C16"/>
    <w:rsid w:val="00EB6972"/>
    <w:rsid w:val="00EC026F"/>
    <w:rsid w:val="00EC14FC"/>
    <w:rsid w:val="00ED0001"/>
    <w:rsid w:val="00ED6D28"/>
    <w:rsid w:val="00ED7B28"/>
    <w:rsid w:val="00EE0310"/>
    <w:rsid w:val="00EE40C1"/>
    <w:rsid w:val="00EE7156"/>
    <w:rsid w:val="00F11F0B"/>
    <w:rsid w:val="00F34EBA"/>
    <w:rsid w:val="00F57903"/>
    <w:rsid w:val="00F64C17"/>
    <w:rsid w:val="00F93116"/>
    <w:rsid w:val="00FA4657"/>
    <w:rsid w:val="00FA46B8"/>
    <w:rsid w:val="00FB1711"/>
    <w:rsid w:val="00FB1ECE"/>
    <w:rsid w:val="00FB2687"/>
    <w:rsid w:val="00FB7F46"/>
    <w:rsid w:val="00FD3CFE"/>
    <w:rsid w:val="00FD434E"/>
    <w:rsid w:val="00FE069D"/>
    <w:rsid w:val="00FE4F5F"/>
    <w:rsid w:val="00FF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139FA-ADB1-40F3-8CC2-9127625B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Госзакуп</cp:lastModifiedBy>
  <cp:revision>552</cp:revision>
  <cp:lastPrinted>2022-03-10T04:15:00Z</cp:lastPrinted>
  <dcterms:created xsi:type="dcterms:W3CDTF">2021-02-23T03:18:00Z</dcterms:created>
  <dcterms:modified xsi:type="dcterms:W3CDTF">2025-02-20T12:25:00Z</dcterms:modified>
</cp:coreProperties>
</file>